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ahoma" w:cs="Tahoma" w:eastAsia="Tahoma" w:hAnsi="Tahoma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DECLARAÇÃO DE CIÊNCIA E CONFIDENCIALIDADE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vertAlign w:val="baseline"/>
          <w:rtl w:val="0"/>
        </w:rPr>
        <w:t xml:space="preserve">(Esse documento pode ser modificado para inserção de informações das Instituições Externas)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Declaro para os devidos fins que a(o)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1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COLOCAR O NOME DA DISCIPLINA/SERVIÇO/SETOR /UNIDADE/ENFERMARIA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do Hospital Universitário Pedro Ernesto, sabe do interesse e estamos de acordo com a condução na realização da Pesquisa: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1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COLOCAR O TÍTULO DO PROJETO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sendo os responsáveis o autor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1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COLOCAR O NOME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e orientador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1"/>
          <w:strike w:val="0"/>
          <w:color w:val="ff0000"/>
          <w:sz w:val="19"/>
          <w:szCs w:val="19"/>
          <w:u w:val="none"/>
          <w:shd w:fill="auto" w:val="clear"/>
          <w:vertAlign w:val="baseline"/>
          <w:rtl w:val="0"/>
        </w:rPr>
        <w:t xml:space="preserve">COLOCAR O NOME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 não nos opomos que a mesma seja realizada. O projeto só poderá começar após avaliação e aprovação do Comitê de Ética em pesquisa do HUPE.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br w:type="textWrapping"/>
        <w:t xml:space="preserve">Período de coleta dos dados:(__/__/__ à __/__/__) os dados serão coletados através de: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(  )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ENTREVISTA   (  ) QUESTIONÁRIO    (  ) PRONTUÁRIO   (   ) OUTROS_________________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________________________________________</w:t>
        <w:tab/>
        <w:t xml:space="preserve">              ________________________</w:t>
        <w:tab/>
        <w:tab/>
        <w:t xml:space="preserve">___/___/____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*Nome do responsável da Unidade/Serviço/Disciplina</w:t>
        <w:tab/>
        <w:t xml:space="preserve">               Assinatura com carimbo</w:t>
        <w:tab/>
        <w:t xml:space="preserve"> </w:t>
        <w:tab/>
        <w:t xml:space="preserve">      Data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*(quando o orientador for também responsável pela Unidade/Serviço/Disciplina há nessa relação um conflito de interesse. Nestes casos solicitamos que este documento seja assinado por um corresponsável pelo local)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Declaro que me responsabilizando pelo andamento, realização e conclusão do projeto, seguir a resolução 466/12 do CNS bem como as complementares, o compromisso no resguardo da segurança e bem-estar dos participantes da pesquisa nela recrutados e comprometendo-me a enviar relatórios a qualquer momento, se o estudo for interrompido e quando da sua conclusão. Comprometo a preservar a privacidade dos participantes e declaro que as informações provenientes da pesquisa serão utilizadas, única, exclusivamente para a execução do presente projeto. As informações somente poderão ser divulgadas de forma anônima e serão mantidas sob a posse e guarda do(a) pesquisador(a) responsável pelo projeto por um período mínimo de 5 anos. Após este período, os dados serão destruídos.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____________________________________ </w:t>
        <w:tab/>
        <w:t xml:space="preserve">      ___________________</w:t>
        <w:tab/>
        <w:t xml:space="preserve">        ___/___/____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Nome do pesquisador responsável</w:t>
        <w:tab/>
        <w:tab/>
        <w:t xml:space="preserve">                 Assinatura </w:t>
        <w:tab/>
        <w:tab/>
        <w:t xml:space="preserve">              Data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Declaro estar ciente e de acordo com a apresentação do projeto de pesquisa sob minha responsabilidade a ser desenvolvido pelo autor (Se aplicável).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____________________________________ </w:t>
        <w:tab/>
        <w:t xml:space="preserve">      ___________________</w:t>
        <w:tab/>
        <w:t xml:space="preserve">        ___/___/____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Nome do orientador responsável</w:t>
        <w:tab/>
        <w:t xml:space="preserve">                                        Assinatura </w:t>
        <w:tab/>
        <w:tab/>
        <w:t xml:space="preserve">              Data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VÍNCULO DO PESQUISADOR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1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PROJETO DE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(  )Graduação    (  )Especialização    (  )Mestrado    (  )Doutorado    (  )Outros:____________________</w:t>
      </w:r>
    </w:p>
    <w:p w:rsidR="00000000" w:rsidDel="00000000" w:rsidP="00000000" w:rsidRDefault="00000000" w:rsidRPr="00000000" w14:paraId="00000021">
      <w:pPr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Nome  da Faculdade/Instituição:_________________________________________________________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HUPE/UERJ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(  )Servidor   (  )Contratado    (  )Residente   (  )Aluno  (  )Outros:______________________________</w:t>
      </w:r>
    </w:p>
    <w:p w:rsidR="00000000" w:rsidDel="00000000" w:rsidP="00000000" w:rsidRDefault="00000000" w:rsidRPr="00000000" w14:paraId="00000025">
      <w:pPr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Serviço/Disciplina:_________________________________________________Tel:_________________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1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INSTITUIÇÃO EXTERNA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1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(PESQUISADOR QUE NÃO TEM VINCULO DIRETO COM O HUPE/UERJ)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(  )Orientador/Co-orientador do HUPE/UERJ  (  )Indicação da CONEP  (  )Outros:__________________</w:t>
      </w:r>
    </w:p>
    <w:p w:rsidR="00000000" w:rsidDel="00000000" w:rsidP="00000000" w:rsidRDefault="00000000" w:rsidRPr="00000000" w14:paraId="00000029">
      <w:pPr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Serviço/Disciplina:_______________________________________________ Tel:__________________</w:t>
      </w:r>
    </w:p>
    <w:p w:rsidR="00000000" w:rsidDel="00000000" w:rsidP="00000000" w:rsidRDefault="00000000" w:rsidRPr="00000000" w14:paraId="0000002A">
      <w:pPr>
        <w:rPr>
          <w:sz w:val="19"/>
          <w:szCs w:val="19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9"/>
          <w:szCs w:val="19"/>
          <w:vertAlign w:val="baselin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(Apresentar Declaração de identificação da Instituição a que está vinculado o pesquisador)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572" w:left="567" w:right="566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-152399</wp:posOffset>
              </wp:positionV>
              <wp:extent cx="6609080" cy="835631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41460" y="3400169"/>
                        <a:ext cx="6609080" cy="835631"/>
                        <a:chOff x="2041460" y="3400169"/>
                        <a:chExt cx="6609090" cy="697649"/>
                      </a:xfrm>
                    </wpg:grpSpPr>
                    <wpg:grpSp>
                      <wpg:cNvGrpSpPr/>
                      <wpg:grpSpPr>
                        <a:xfrm>
                          <a:off x="2041460" y="3400169"/>
                          <a:ext cx="6609085" cy="697649"/>
                          <a:chOff x="-131" y="-181"/>
                          <a:chExt cx="10407" cy="92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131" y="-99"/>
                            <a:ext cx="104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12" y="-99"/>
                            <a:ext cx="973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790" y="-181"/>
                            <a:ext cx="1486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828" y="12"/>
                            <a:ext cx="8349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UNIVERSIDADE DO ESTADO DO RIO DE JANEIRO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HOSPITAL UNIVERSITÁRIO PEDRO ERNESTO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-131" y="705"/>
                            <a:ext cx="10407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  <pic:pic>
                      <pic:nvPicPr>
                        <pic:cNvPr id="8" name="Shape 8"/>
                        <pic:cNvPicPr preferRelativeResize="0"/>
                      </pic:nvPicPr>
                      <pic:blipFill>
                        <a:blip r:embed="rId3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707575" y="3476374"/>
                          <a:ext cx="942975" cy="57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-152399</wp:posOffset>
              </wp:positionV>
              <wp:extent cx="6609080" cy="835631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9080" cy="8356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caps w:val="1"/>
      <w:w w:val="150"/>
      <w:position w:val="-1"/>
      <w:sz w:val="30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92" w:lineRule="auto"/>
      <w:ind w:leftChars="-1" w:rightChars="0" w:firstLineChars="-1"/>
      <w:jc w:val="center"/>
      <w:textDirection w:val="btLr"/>
      <w:textAlignment w:val="top"/>
      <w:outlineLvl w:val="1"/>
    </w:pPr>
    <w:rPr>
      <w:rFonts w:ascii="Tahoma" w:cs="Tahoma" w:hAnsi="Tahoma"/>
      <w:b w:val="1"/>
      <w:iCs w:val="1"/>
      <w:w w:val="150"/>
      <w:position w:val="-1"/>
      <w:sz w:val="18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spacing w:line="276" w:lineRule="auto"/>
      <w:ind w:leftChars="-1" w:rightChars="0" w:firstLineChars="-1"/>
      <w:jc w:val="center"/>
      <w:textDirection w:val="btLr"/>
      <w:textAlignment w:val="top"/>
      <w:outlineLvl w:val="4"/>
    </w:pPr>
    <w:rPr>
      <w:rFonts w:ascii="Tahoma" w:cs="Tahoma" w:hAnsi="Tahoma"/>
      <w:b w:val="1"/>
      <w:iCs w:val="1"/>
      <w:color w:val="333333"/>
      <w:w w:val="100"/>
      <w:position w:val="-1"/>
      <w:sz w:val="22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Fg/jFU9nsb3k87N8fJGZ3X8N5Q==">AMUW2mWX8lzLhljihT6h1rN0NhRlP9p1gXZ8pNElHsecMuHfXUzvQ3yd1Kg8hOO6GhO2BZMg4MqE1TidBcnyt9UY1yk1SVO5Hc5wt3RRa4JP9FefQRKA+VI=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2011-06-16T15:11:00Z</dcterms:created>
  <dc:creator>CEP-HUPE</dc:creator>
</cp:coreProperties>
</file>